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F2D" w:rsidRDefault="00504F2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200900" cy="917130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17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4F2D">
      <w:headerReference w:type="default" r:id="rId7"/>
      <w:footerReference w:type="even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57AA" w:rsidRDefault="001157AA" w:rsidP="00A57968">
      <w:pPr>
        <w:spacing w:after="0" w:line="240" w:lineRule="auto"/>
      </w:pPr>
      <w:r>
        <w:separator/>
      </w:r>
    </w:p>
  </w:endnote>
  <w:endnote w:type="continuationSeparator" w:id="0">
    <w:p w:rsidR="001157AA" w:rsidRDefault="001157AA" w:rsidP="00A5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7968" w:rsidRDefault="00A57968">
    <w:pPr>
      <w:pStyle w:val="Fuzeile"/>
    </w:pPr>
  </w:p>
  <w:p w:rsidR="007648E0" w:rsidRDefault="007648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57AA" w:rsidRDefault="001157AA" w:rsidP="00A57968">
      <w:pPr>
        <w:spacing w:after="0" w:line="240" w:lineRule="auto"/>
      </w:pPr>
      <w:r>
        <w:separator/>
      </w:r>
    </w:p>
  </w:footnote>
  <w:footnote w:type="continuationSeparator" w:id="0">
    <w:p w:rsidR="001157AA" w:rsidRDefault="001157AA" w:rsidP="00A5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7968" w:rsidRPr="00A57968" w:rsidRDefault="00A57968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Hier ein kleines Memory </w:t>
    </w:r>
    <w:r w:rsidR="00CD054E">
      <w:rPr>
        <w:rFonts w:ascii="Arial" w:hAnsi="Arial" w:cs="Arial"/>
        <w:sz w:val="24"/>
        <w:szCs w:val="24"/>
      </w:rPr>
      <w:t>zum selber basteln für unsere Drachen</w:t>
    </w:r>
    <w:r w:rsidR="009047E6">
      <w:rPr>
        <w:rFonts w:ascii="Arial" w:hAnsi="Arial" w:cs="Arial"/>
        <w:sz w:val="24"/>
        <w:szCs w:val="24"/>
      </w:rPr>
      <w:t xml:space="preserve">! </w:t>
    </w:r>
  </w:p>
  <w:p w:rsidR="00000000" w:rsidRDefault="00CD054E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Passend zu unserem Haustier Projekt </w:t>
    </w:r>
  </w:p>
  <w:p w:rsidR="009047E6" w:rsidRDefault="009047E6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Schneide die Bilder entlang der </w:t>
    </w:r>
    <w:r w:rsidR="00403C43">
      <w:rPr>
        <w:rFonts w:ascii="Arial" w:hAnsi="Arial" w:cs="Arial"/>
        <w:sz w:val="24"/>
        <w:szCs w:val="24"/>
      </w:rPr>
      <w:t>Linie und klebe es nach Bedarf auf ein Stück Pappe.</w:t>
    </w:r>
    <w:r w:rsidR="007648E0">
      <w:rPr>
        <w:rFonts w:ascii="Arial" w:hAnsi="Arial" w:cs="Arial"/>
        <w:sz w:val="24"/>
        <w:szCs w:val="24"/>
      </w:rPr>
      <w:t xml:space="preserve"> Schon hast du ein selbstgemachtes Memory Spiel.</w:t>
    </w:r>
  </w:p>
  <w:p w:rsidR="00D56532" w:rsidRDefault="00D56532">
    <w:r>
      <w:rPr>
        <w:rFonts w:ascii="Arial" w:hAnsi="Arial" w:cs="Arial"/>
        <w:sz w:val="24"/>
        <w:szCs w:val="24"/>
      </w:rPr>
      <w:t xml:space="preserve"> Liebe Grüße Jasmin und Isabell aus der Drachenhöhle.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2D"/>
    <w:rsid w:val="001157AA"/>
    <w:rsid w:val="00403C43"/>
    <w:rsid w:val="00504F2D"/>
    <w:rsid w:val="007648E0"/>
    <w:rsid w:val="009047E6"/>
    <w:rsid w:val="00A57968"/>
    <w:rsid w:val="00CD054E"/>
    <w:rsid w:val="00D56532"/>
    <w:rsid w:val="00E26418"/>
    <w:rsid w:val="00F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CE310"/>
  <w15:chartTrackingRefBased/>
  <w15:docId w15:val="{CDC5CEED-CF35-3E49-975F-CAA0B062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968"/>
  </w:style>
  <w:style w:type="paragraph" w:styleId="Fuzeile">
    <w:name w:val="footer"/>
    <w:basedOn w:val="Standard"/>
    <w:link w:val="FuzeileZchn"/>
    <w:uiPriority w:val="99"/>
    <w:unhideWhenUsed/>
    <w:rsid w:val="00A5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3</cp:revision>
  <dcterms:created xsi:type="dcterms:W3CDTF">2021-02-10T09:36:00Z</dcterms:created>
  <dcterms:modified xsi:type="dcterms:W3CDTF">2021-02-10T09:36:00Z</dcterms:modified>
</cp:coreProperties>
</file>