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1227"/>
        <w:gridCol w:w="2279"/>
        <w:gridCol w:w="2182"/>
        <w:gridCol w:w="2217"/>
        <w:gridCol w:w="2268"/>
      </w:tblGrid>
      <w:tr w:rsidR="007D6152" w:rsidTr="007724A3">
        <w:trPr>
          <w:trHeight w:val="1081"/>
        </w:trPr>
        <w:tc>
          <w:tcPr>
            <w:tcW w:w="1227" w:type="dxa"/>
          </w:tcPr>
          <w:p w:rsidR="007D6152" w:rsidRPr="007D6152" w:rsidRDefault="007D6152">
            <w:pPr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7D6152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Monat</w:t>
            </w:r>
          </w:p>
        </w:tc>
        <w:tc>
          <w:tcPr>
            <w:tcW w:w="2279" w:type="dxa"/>
          </w:tcPr>
          <w:p w:rsidR="007D6152" w:rsidRPr="007D6152" w:rsidRDefault="007D6152">
            <w:pPr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7D6152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Glücksbärchis</w:t>
            </w:r>
            <w:proofErr w:type="spellEnd"/>
          </w:p>
        </w:tc>
        <w:tc>
          <w:tcPr>
            <w:tcW w:w="2182" w:type="dxa"/>
          </w:tcPr>
          <w:p w:rsidR="007D6152" w:rsidRPr="007D6152" w:rsidRDefault="007D6152">
            <w:pPr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 w:rsidRPr="007D6152"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Drachenhöhle</w:t>
            </w:r>
          </w:p>
        </w:tc>
        <w:tc>
          <w:tcPr>
            <w:tcW w:w="2217" w:type="dxa"/>
          </w:tcPr>
          <w:p w:rsidR="007D6152" w:rsidRPr="007D6152" w:rsidRDefault="00217E0A">
            <w:pPr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Coole Kids</w:t>
            </w:r>
          </w:p>
        </w:tc>
        <w:tc>
          <w:tcPr>
            <w:tcW w:w="2268" w:type="dxa"/>
          </w:tcPr>
          <w:p w:rsidR="007D6152" w:rsidRPr="007D6152" w:rsidRDefault="00217E0A">
            <w:pPr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i/>
                <w:sz w:val="28"/>
                <w:szCs w:val="28"/>
                <w:u w:val="single"/>
              </w:rPr>
              <w:t>Greatest Team</w:t>
            </w:r>
          </w:p>
        </w:tc>
      </w:tr>
      <w:tr w:rsidR="007D6152" w:rsidTr="007724A3">
        <w:trPr>
          <w:trHeight w:val="749"/>
        </w:trPr>
        <w:tc>
          <w:tcPr>
            <w:tcW w:w="1227" w:type="dxa"/>
          </w:tcPr>
          <w:p w:rsidR="007D6152" w:rsidRDefault="007D6152">
            <w:r>
              <w:t>August</w:t>
            </w:r>
          </w:p>
          <w:p w:rsidR="007D6152" w:rsidRDefault="007D6152"/>
        </w:tc>
        <w:tc>
          <w:tcPr>
            <w:tcW w:w="2279" w:type="dxa"/>
          </w:tcPr>
          <w:p w:rsidR="007D6152" w:rsidRDefault="007D6152"/>
        </w:tc>
        <w:tc>
          <w:tcPr>
            <w:tcW w:w="2182" w:type="dxa"/>
          </w:tcPr>
          <w:p w:rsidR="007D6152" w:rsidRDefault="007D6152"/>
        </w:tc>
        <w:tc>
          <w:tcPr>
            <w:tcW w:w="2217" w:type="dxa"/>
          </w:tcPr>
          <w:p w:rsidR="007D6152" w:rsidRDefault="007D6152"/>
        </w:tc>
        <w:tc>
          <w:tcPr>
            <w:tcW w:w="2268" w:type="dxa"/>
          </w:tcPr>
          <w:p w:rsidR="007D6152" w:rsidRDefault="007D6152"/>
        </w:tc>
      </w:tr>
      <w:tr w:rsidR="007D6152" w:rsidTr="007724A3">
        <w:trPr>
          <w:trHeight w:val="1476"/>
        </w:trPr>
        <w:tc>
          <w:tcPr>
            <w:tcW w:w="1227" w:type="dxa"/>
          </w:tcPr>
          <w:p w:rsidR="007D6152" w:rsidRDefault="007D6152">
            <w:r>
              <w:t>September</w:t>
            </w:r>
          </w:p>
        </w:tc>
        <w:tc>
          <w:tcPr>
            <w:tcW w:w="2279" w:type="dxa"/>
          </w:tcPr>
          <w:p w:rsidR="00D62161" w:rsidRDefault="00D62161" w:rsidP="007724A3">
            <w:r>
              <w:t>04.09.19</w:t>
            </w:r>
            <w:r w:rsidR="00545115">
              <w:t xml:space="preserve"> Elternabend</w:t>
            </w:r>
          </w:p>
          <w:p w:rsidR="007724A3" w:rsidRPr="007724A3" w:rsidRDefault="00EC0297" w:rsidP="007724A3">
            <w:r>
              <w:t xml:space="preserve">20. </w:t>
            </w:r>
            <w:r w:rsidR="002E1A20">
              <w:t>OGS Geburtstag</w:t>
            </w:r>
          </w:p>
        </w:tc>
        <w:tc>
          <w:tcPr>
            <w:tcW w:w="2182" w:type="dxa"/>
          </w:tcPr>
          <w:p w:rsidR="00D62161" w:rsidRDefault="00D62161" w:rsidP="004212CE">
            <w:r>
              <w:t>04.09.19</w:t>
            </w:r>
            <w:r w:rsidR="00545115">
              <w:t>Elternabend</w:t>
            </w:r>
          </w:p>
          <w:p w:rsidR="002E1A20" w:rsidRDefault="002E1A20" w:rsidP="004212CE">
            <w:r>
              <w:t>20.  OGS Geburtstag</w:t>
            </w:r>
          </w:p>
        </w:tc>
        <w:tc>
          <w:tcPr>
            <w:tcW w:w="2217" w:type="dxa"/>
          </w:tcPr>
          <w:p w:rsidR="00D62161" w:rsidRDefault="00D62161" w:rsidP="002E1A20">
            <w:r>
              <w:t>04.09.19</w:t>
            </w:r>
            <w:r w:rsidR="00545115">
              <w:t>Elternabend</w:t>
            </w:r>
          </w:p>
          <w:p w:rsidR="007D6152" w:rsidRPr="002E1A20" w:rsidRDefault="002E1A20" w:rsidP="002E1A20">
            <w:r>
              <w:t>20. OGS Geburtstag</w:t>
            </w:r>
          </w:p>
        </w:tc>
        <w:tc>
          <w:tcPr>
            <w:tcW w:w="2268" w:type="dxa"/>
          </w:tcPr>
          <w:p w:rsidR="00D62161" w:rsidRDefault="00D62161" w:rsidP="002E1A20">
            <w:r>
              <w:t>04.09.19</w:t>
            </w:r>
            <w:r w:rsidR="00545115">
              <w:t>Elternabend</w:t>
            </w:r>
          </w:p>
          <w:p w:rsidR="007D6152" w:rsidRPr="002E1A20" w:rsidRDefault="002E1A20" w:rsidP="002E1A20">
            <w:r>
              <w:t>20. OGS Geburtstag</w:t>
            </w:r>
          </w:p>
        </w:tc>
      </w:tr>
      <w:tr w:rsidR="007D6152" w:rsidTr="007724A3">
        <w:trPr>
          <w:trHeight w:val="1102"/>
        </w:trPr>
        <w:tc>
          <w:tcPr>
            <w:tcW w:w="1227" w:type="dxa"/>
          </w:tcPr>
          <w:p w:rsidR="007D6152" w:rsidRDefault="007D6152">
            <w:r>
              <w:t>Oktober</w:t>
            </w:r>
          </w:p>
        </w:tc>
        <w:tc>
          <w:tcPr>
            <w:tcW w:w="2279" w:type="dxa"/>
          </w:tcPr>
          <w:p w:rsidR="007D6152" w:rsidRDefault="00545115" w:rsidP="007D6152">
            <w:r>
              <w:t xml:space="preserve">9. </w:t>
            </w:r>
            <w:r w:rsidR="00EC0297">
              <w:t>Spielnachmittag</w:t>
            </w:r>
          </w:p>
        </w:tc>
        <w:tc>
          <w:tcPr>
            <w:tcW w:w="2182" w:type="dxa"/>
          </w:tcPr>
          <w:p w:rsidR="007D6152" w:rsidRDefault="007D6152"/>
        </w:tc>
        <w:tc>
          <w:tcPr>
            <w:tcW w:w="2217" w:type="dxa"/>
          </w:tcPr>
          <w:p w:rsidR="007D6152" w:rsidRDefault="007D6152"/>
        </w:tc>
        <w:tc>
          <w:tcPr>
            <w:tcW w:w="2268" w:type="dxa"/>
          </w:tcPr>
          <w:p w:rsidR="00B044CF" w:rsidRDefault="00B044CF"/>
        </w:tc>
      </w:tr>
      <w:tr w:rsidR="007D6152" w:rsidTr="007724A3">
        <w:trPr>
          <w:trHeight w:val="1123"/>
        </w:trPr>
        <w:tc>
          <w:tcPr>
            <w:tcW w:w="1227" w:type="dxa"/>
          </w:tcPr>
          <w:p w:rsidR="007D6152" w:rsidRDefault="00B044CF">
            <w:r>
              <w:t>November</w:t>
            </w:r>
          </w:p>
        </w:tc>
        <w:tc>
          <w:tcPr>
            <w:tcW w:w="2279" w:type="dxa"/>
          </w:tcPr>
          <w:p w:rsidR="00EC0297" w:rsidRDefault="00754A12" w:rsidP="007724A3">
            <w:r>
              <w:t>5.</w:t>
            </w:r>
            <w:r w:rsidR="00EC0297">
              <w:t>Laternen basteln</w:t>
            </w:r>
          </w:p>
          <w:p w:rsidR="007724A3" w:rsidRPr="007724A3" w:rsidRDefault="00EC0297" w:rsidP="007724A3">
            <w:r>
              <w:t>10. St. Martin</w:t>
            </w:r>
          </w:p>
        </w:tc>
        <w:tc>
          <w:tcPr>
            <w:tcW w:w="2182" w:type="dxa"/>
          </w:tcPr>
          <w:p w:rsidR="00EC0297" w:rsidRDefault="00754A12" w:rsidP="00EC0297">
            <w:r>
              <w:t>5.</w:t>
            </w:r>
            <w:bookmarkStart w:id="0" w:name="_GoBack"/>
            <w:bookmarkEnd w:id="0"/>
            <w:r w:rsidR="00EC0297">
              <w:t>Laternen basteln</w:t>
            </w:r>
          </w:p>
          <w:p w:rsidR="007724A3" w:rsidRPr="007724A3" w:rsidRDefault="00EC0297" w:rsidP="00EC0297">
            <w:r>
              <w:t>10. St. Martin</w:t>
            </w:r>
          </w:p>
        </w:tc>
        <w:tc>
          <w:tcPr>
            <w:tcW w:w="2217" w:type="dxa"/>
          </w:tcPr>
          <w:p w:rsidR="00EC0297" w:rsidRDefault="00EC0297" w:rsidP="00EC0297">
            <w:r>
              <w:t>Laternen basteln</w:t>
            </w:r>
          </w:p>
          <w:p w:rsidR="007724A3" w:rsidRPr="007724A3" w:rsidRDefault="00EC0297" w:rsidP="00EC0297">
            <w:r>
              <w:t>10. St. Martin</w:t>
            </w:r>
          </w:p>
        </w:tc>
        <w:tc>
          <w:tcPr>
            <w:tcW w:w="2268" w:type="dxa"/>
          </w:tcPr>
          <w:p w:rsidR="00EC0297" w:rsidRDefault="00EC0297" w:rsidP="00EC0297">
            <w:r>
              <w:t>Laternen basteln</w:t>
            </w:r>
          </w:p>
          <w:p w:rsidR="007724A3" w:rsidRPr="007724A3" w:rsidRDefault="00EC0297" w:rsidP="00EC0297">
            <w:r>
              <w:t>10. St. Martin</w:t>
            </w:r>
          </w:p>
        </w:tc>
      </w:tr>
      <w:tr w:rsidR="007D6152" w:rsidTr="007724A3">
        <w:trPr>
          <w:trHeight w:val="1102"/>
        </w:trPr>
        <w:tc>
          <w:tcPr>
            <w:tcW w:w="1227" w:type="dxa"/>
          </w:tcPr>
          <w:p w:rsidR="007D6152" w:rsidRDefault="00B044CF">
            <w:r>
              <w:t>Dezember</w:t>
            </w:r>
          </w:p>
        </w:tc>
        <w:tc>
          <w:tcPr>
            <w:tcW w:w="2279" w:type="dxa"/>
          </w:tcPr>
          <w:p w:rsidR="007D6152" w:rsidRPr="007724A3" w:rsidRDefault="00545115" w:rsidP="007724A3">
            <w:r>
              <w:t xml:space="preserve">13. </w:t>
            </w:r>
            <w:r w:rsidR="00EC0297">
              <w:t>Weihnachtsfeier</w:t>
            </w:r>
          </w:p>
        </w:tc>
        <w:tc>
          <w:tcPr>
            <w:tcW w:w="2182" w:type="dxa"/>
          </w:tcPr>
          <w:p w:rsidR="007D6152" w:rsidRPr="007724A3" w:rsidRDefault="00545115" w:rsidP="007724A3">
            <w:r>
              <w:t>17.</w:t>
            </w:r>
            <w:r w:rsidR="00EC0297">
              <w:t>Weihnachtsfeier</w:t>
            </w:r>
          </w:p>
        </w:tc>
        <w:tc>
          <w:tcPr>
            <w:tcW w:w="2217" w:type="dxa"/>
          </w:tcPr>
          <w:p w:rsidR="007724A3" w:rsidRDefault="00545115">
            <w:r>
              <w:t>18.</w:t>
            </w:r>
            <w:r w:rsidR="00EC0297">
              <w:t>Weihnachtsfeier</w:t>
            </w:r>
          </w:p>
        </w:tc>
        <w:tc>
          <w:tcPr>
            <w:tcW w:w="2268" w:type="dxa"/>
          </w:tcPr>
          <w:p w:rsidR="00B044CF" w:rsidRPr="007724A3" w:rsidRDefault="00545115" w:rsidP="007724A3">
            <w:r>
              <w:t>Nikolausfeier</w:t>
            </w:r>
          </w:p>
        </w:tc>
      </w:tr>
      <w:tr w:rsidR="007D6152" w:rsidTr="007724A3">
        <w:trPr>
          <w:trHeight w:val="1476"/>
        </w:trPr>
        <w:tc>
          <w:tcPr>
            <w:tcW w:w="1227" w:type="dxa"/>
          </w:tcPr>
          <w:p w:rsidR="007D6152" w:rsidRDefault="00B044CF">
            <w:r>
              <w:t>Januar</w:t>
            </w:r>
          </w:p>
        </w:tc>
        <w:tc>
          <w:tcPr>
            <w:tcW w:w="2279" w:type="dxa"/>
          </w:tcPr>
          <w:p w:rsidR="00B044CF" w:rsidRDefault="00545115">
            <w:r>
              <w:t>10.</w:t>
            </w:r>
            <w:r w:rsidR="00EC0297">
              <w:t>Neujahresfest</w:t>
            </w:r>
          </w:p>
        </w:tc>
        <w:tc>
          <w:tcPr>
            <w:tcW w:w="2182" w:type="dxa"/>
          </w:tcPr>
          <w:p w:rsidR="00A211AF" w:rsidRDefault="00545115" w:rsidP="00A211AF">
            <w:r>
              <w:t>10.</w:t>
            </w:r>
            <w:r w:rsidR="00EC0297" w:rsidRPr="00EC0297">
              <w:t>Neujahresfest</w:t>
            </w:r>
          </w:p>
        </w:tc>
        <w:tc>
          <w:tcPr>
            <w:tcW w:w="2217" w:type="dxa"/>
          </w:tcPr>
          <w:p w:rsidR="00B044CF" w:rsidRDefault="00545115">
            <w:r>
              <w:t>10.</w:t>
            </w:r>
            <w:r w:rsidR="00EC0297" w:rsidRPr="00EC0297">
              <w:t>Neujahresfest</w:t>
            </w:r>
          </w:p>
        </w:tc>
        <w:tc>
          <w:tcPr>
            <w:tcW w:w="2268" w:type="dxa"/>
          </w:tcPr>
          <w:p w:rsidR="00B044CF" w:rsidRDefault="00545115">
            <w:r>
              <w:t>10.</w:t>
            </w:r>
            <w:r w:rsidR="00EC0297" w:rsidRPr="00EC0297">
              <w:t>Neujahresfest</w:t>
            </w:r>
          </w:p>
        </w:tc>
      </w:tr>
      <w:tr w:rsidR="007D6152" w:rsidTr="007724A3">
        <w:trPr>
          <w:trHeight w:val="374"/>
        </w:trPr>
        <w:tc>
          <w:tcPr>
            <w:tcW w:w="1227" w:type="dxa"/>
          </w:tcPr>
          <w:p w:rsidR="007D6152" w:rsidRDefault="00B044CF">
            <w:r>
              <w:t>Februar</w:t>
            </w:r>
          </w:p>
        </w:tc>
        <w:tc>
          <w:tcPr>
            <w:tcW w:w="2279" w:type="dxa"/>
          </w:tcPr>
          <w:p w:rsidR="00E21802" w:rsidRDefault="00545115">
            <w:r>
              <w:t>21. Karneval</w:t>
            </w:r>
          </w:p>
        </w:tc>
        <w:tc>
          <w:tcPr>
            <w:tcW w:w="2182" w:type="dxa"/>
          </w:tcPr>
          <w:p w:rsidR="007D6152" w:rsidRDefault="007D6152"/>
        </w:tc>
        <w:tc>
          <w:tcPr>
            <w:tcW w:w="2217" w:type="dxa"/>
          </w:tcPr>
          <w:p w:rsidR="007D6152" w:rsidRDefault="007D6152"/>
        </w:tc>
        <w:tc>
          <w:tcPr>
            <w:tcW w:w="2268" w:type="dxa"/>
          </w:tcPr>
          <w:p w:rsidR="007D6152" w:rsidRDefault="007D6152"/>
        </w:tc>
      </w:tr>
      <w:tr w:rsidR="00B044CF" w:rsidTr="007724A3">
        <w:trPr>
          <w:trHeight w:val="728"/>
        </w:trPr>
        <w:tc>
          <w:tcPr>
            <w:tcW w:w="1227" w:type="dxa"/>
          </w:tcPr>
          <w:p w:rsidR="007D6152" w:rsidRDefault="00B044CF" w:rsidP="008073FC">
            <w:r>
              <w:t>März</w:t>
            </w:r>
          </w:p>
        </w:tc>
        <w:tc>
          <w:tcPr>
            <w:tcW w:w="2279" w:type="dxa"/>
          </w:tcPr>
          <w:p w:rsidR="007D6152" w:rsidRDefault="007D6152" w:rsidP="008073FC"/>
        </w:tc>
        <w:tc>
          <w:tcPr>
            <w:tcW w:w="2182" w:type="dxa"/>
          </w:tcPr>
          <w:p w:rsidR="002E1A20" w:rsidRDefault="002E1A20" w:rsidP="008073FC"/>
        </w:tc>
        <w:tc>
          <w:tcPr>
            <w:tcW w:w="2217" w:type="dxa"/>
          </w:tcPr>
          <w:p w:rsidR="00B044CF" w:rsidRDefault="00B044CF" w:rsidP="008073FC"/>
        </w:tc>
        <w:tc>
          <w:tcPr>
            <w:tcW w:w="2268" w:type="dxa"/>
          </w:tcPr>
          <w:p w:rsidR="00B044CF" w:rsidRDefault="00B044CF" w:rsidP="008073FC"/>
        </w:tc>
      </w:tr>
      <w:tr w:rsidR="00B044CF" w:rsidTr="007724A3">
        <w:trPr>
          <w:trHeight w:val="749"/>
        </w:trPr>
        <w:tc>
          <w:tcPr>
            <w:tcW w:w="1227" w:type="dxa"/>
          </w:tcPr>
          <w:p w:rsidR="007D6152" w:rsidRDefault="00581F8B" w:rsidP="008073FC">
            <w:r>
              <w:t>April</w:t>
            </w:r>
          </w:p>
        </w:tc>
        <w:tc>
          <w:tcPr>
            <w:tcW w:w="2279" w:type="dxa"/>
          </w:tcPr>
          <w:p w:rsidR="00581F8B" w:rsidRDefault="00545115" w:rsidP="008073FC">
            <w:r>
              <w:t>2. Osterbasteln</w:t>
            </w:r>
          </w:p>
        </w:tc>
        <w:tc>
          <w:tcPr>
            <w:tcW w:w="2182" w:type="dxa"/>
          </w:tcPr>
          <w:p w:rsidR="007D6152" w:rsidRDefault="007D6152" w:rsidP="008073FC"/>
        </w:tc>
        <w:tc>
          <w:tcPr>
            <w:tcW w:w="2217" w:type="dxa"/>
          </w:tcPr>
          <w:p w:rsidR="007D6152" w:rsidRDefault="002C10C4" w:rsidP="008073FC">
            <w:r>
              <w:t>3</w:t>
            </w:r>
            <w:r w:rsidR="00545115">
              <w:t>. Osterbasteln</w:t>
            </w:r>
          </w:p>
        </w:tc>
        <w:tc>
          <w:tcPr>
            <w:tcW w:w="2268" w:type="dxa"/>
          </w:tcPr>
          <w:p w:rsidR="007D6152" w:rsidRDefault="007D6152" w:rsidP="008073FC"/>
        </w:tc>
      </w:tr>
      <w:tr w:rsidR="00B044CF" w:rsidTr="007724A3">
        <w:trPr>
          <w:trHeight w:val="728"/>
        </w:trPr>
        <w:tc>
          <w:tcPr>
            <w:tcW w:w="1227" w:type="dxa"/>
          </w:tcPr>
          <w:p w:rsidR="007D6152" w:rsidRDefault="00581F8B" w:rsidP="008073FC">
            <w:r>
              <w:t>Mai</w:t>
            </w:r>
          </w:p>
        </w:tc>
        <w:tc>
          <w:tcPr>
            <w:tcW w:w="2279" w:type="dxa"/>
          </w:tcPr>
          <w:p w:rsidR="007D6152" w:rsidRDefault="00545115" w:rsidP="008073FC">
            <w:r>
              <w:t>8. Muttertag</w:t>
            </w:r>
          </w:p>
        </w:tc>
        <w:tc>
          <w:tcPr>
            <w:tcW w:w="2182" w:type="dxa"/>
          </w:tcPr>
          <w:p w:rsidR="007D6152" w:rsidRDefault="00545115" w:rsidP="008073FC">
            <w:r>
              <w:t>7. Muttertag</w:t>
            </w:r>
          </w:p>
        </w:tc>
        <w:tc>
          <w:tcPr>
            <w:tcW w:w="2217" w:type="dxa"/>
          </w:tcPr>
          <w:p w:rsidR="007D6152" w:rsidRDefault="00545115" w:rsidP="008073FC">
            <w:r>
              <w:t>6. Muttertag</w:t>
            </w:r>
          </w:p>
        </w:tc>
        <w:tc>
          <w:tcPr>
            <w:tcW w:w="2268" w:type="dxa"/>
          </w:tcPr>
          <w:p w:rsidR="007D6152" w:rsidRDefault="00545115" w:rsidP="008073FC">
            <w:r>
              <w:t>7. Muttertag</w:t>
            </w:r>
          </w:p>
        </w:tc>
      </w:tr>
      <w:tr w:rsidR="00B044CF" w:rsidTr="007724A3">
        <w:trPr>
          <w:trHeight w:val="1123"/>
        </w:trPr>
        <w:tc>
          <w:tcPr>
            <w:tcW w:w="1227" w:type="dxa"/>
          </w:tcPr>
          <w:p w:rsidR="007D6152" w:rsidRDefault="00581F8B" w:rsidP="008073FC">
            <w:r>
              <w:t>Juni</w:t>
            </w:r>
          </w:p>
        </w:tc>
        <w:tc>
          <w:tcPr>
            <w:tcW w:w="2279" w:type="dxa"/>
          </w:tcPr>
          <w:p w:rsidR="00581F8B" w:rsidRDefault="00754A12" w:rsidP="00581F8B">
            <w:r>
              <w:t>5</w:t>
            </w:r>
            <w:r w:rsidR="00545115">
              <w:t>. Übernachtung</w:t>
            </w:r>
          </w:p>
          <w:p w:rsidR="00545115" w:rsidRDefault="00545115" w:rsidP="00581F8B"/>
          <w:p w:rsidR="00545115" w:rsidRDefault="00545115" w:rsidP="00581F8B">
            <w:r>
              <w:t xml:space="preserve">23. </w:t>
            </w:r>
            <w:proofErr w:type="spellStart"/>
            <w:r>
              <w:t>Abschlußfeier</w:t>
            </w:r>
            <w:proofErr w:type="spellEnd"/>
          </w:p>
        </w:tc>
        <w:tc>
          <w:tcPr>
            <w:tcW w:w="2182" w:type="dxa"/>
          </w:tcPr>
          <w:p w:rsidR="00581F8B" w:rsidRDefault="00754A12" w:rsidP="00581F8B">
            <w:r>
              <w:t>5</w:t>
            </w:r>
            <w:r w:rsidR="00545115">
              <w:t>. Übernachtung</w:t>
            </w:r>
          </w:p>
          <w:p w:rsidR="00545115" w:rsidRDefault="00545115" w:rsidP="00581F8B"/>
          <w:p w:rsidR="00545115" w:rsidRPr="00581F8B" w:rsidRDefault="00545115" w:rsidP="00581F8B">
            <w:r>
              <w:t xml:space="preserve">21. </w:t>
            </w:r>
            <w:proofErr w:type="spellStart"/>
            <w:r>
              <w:t>Abschlußfeier</w:t>
            </w:r>
            <w:proofErr w:type="spellEnd"/>
          </w:p>
        </w:tc>
        <w:tc>
          <w:tcPr>
            <w:tcW w:w="2217" w:type="dxa"/>
          </w:tcPr>
          <w:p w:rsidR="00581F8B" w:rsidRDefault="00754A12" w:rsidP="008073FC">
            <w:r>
              <w:t>5</w:t>
            </w:r>
            <w:r w:rsidR="00545115">
              <w:t xml:space="preserve"> Übernachtung</w:t>
            </w:r>
          </w:p>
          <w:p w:rsidR="00545115" w:rsidRDefault="00545115" w:rsidP="008073FC"/>
          <w:p w:rsidR="00545115" w:rsidRDefault="00545115" w:rsidP="008073FC">
            <w:r>
              <w:t xml:space="preserve">24. </w:t>
            </w:r>
            <w:proofErr w:type="spellStart"/>
            <w:r>
              <w:t>Abschlußfeier</w:t>
            </w:r>
            <w:proofErr w:type="spellEnd"/>
          </w:p>
        </w:tc>
        <w:tc>
          <w:tcPr>
            <w:tcW w:w="2268" w:type="dxa"/>
          </w:tcPr>
          <w:p w:rsidR="00581F8B" w:rsidRDefault="00754A12" w:rsidP="008073FC">
            <w:r>
              <w:t>5</w:t>
            </w:r>
            <w:r w:rsidR="00545115">
              <w:t>. Übernachtung</w:t>
            </w:r>
          </w:p>
          <w:p w:rsidR="00545115" w:rsidRDefault="00545115" w:rsidP="008073FC"/>
          <w:p w:rsidR="00545115" w:rsidRDefault="00545115" w:rsidP="008073FC">
            <w:r>
              <w:t xml:space="preserve">24. </w:t>
            </w:r>
            <w:proofErr w:type="spellStart"/>
            <w:r>
              <w:t>Abschlußfeier</w:t>
            </w:r>
            <w:proofErr w:type="spellEnd"/>
          </w:p>
        </w:tc>
      </w:tr>
      <w:tr w:rsidR="00B044CF" w:rsidTr="007724A3">
        <w:trPr>
          <w:trHeight w:val="749"/>
        </w:trPr>
        <w:tc>
          <w:tcPr>
            <w:tcW w:w="1227" w:type="dxa"/>
          </w:tcPr>
          <w:p w:rsidR="007D6152" w:rsidRDefault="00581F8B" w:rsidP="008073FC">
            <w:r>
              <w:t>Juli</w:t>
            </w:r>
          </w:p>
        </w:tc>
        <w:tc>
          <w:tcPr>
            <w:tcW w:w="2279" w:type="dxa"/>
          </w:tcPr>
          <w:p w:rsidR="00581F8B" w:rsidRDefault="00581F8B" w:rsidP="008073FC"/>
        </w:tc>
        <w:tc>
          <w:tcPr>
            <w:tcW w:w="2182" w:type="dxa"/>
          </w:tcPr>
          <w:p w:rsidR="007D6152" w:rsidRDefault="007D6152" w:rsidP="00581F8B"/>
        </w:tc>
        <w:tc>
          <w:tcPr>
            <w:tcW w:w="2217" w:type="dxa"/>
          </w:tcPr>
          <w:p w:rsidR="007D6152" w:rsidRDefault="007D6152" w:rsidP="008073FC"/>
        </w:tc>
        <w:tc>
          <w:tcPr>
            <w:tcW w:w="2268" w:type="dxa"/>
          </w:tcPr>
          <w:p w:rsidR="00581F8B" w:rsidRDefault="00581F8B" w:rsidP="008073FC"/>
        </w:tc>
      </w:tr>
    </w:tbl>
    <w:p w:rsidR="003C005A" w:rsidRDefault="003C005A"/>
    <w:sectPr w:rsidR="003C00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E66" w:rsidRDefault="00932E66" w:rsidP="00581F8B">
      <w:pPr>
        <w:spacing w:after="0" w:line="240" w:lineRule="auto"/>
      </w:pPr>
      <w:r>
        <w:separator/>
      </w:r>
    </w:p>
  </w:endnote>
  <w:endnote w:type="continuationSeparator" w:id="0">
    <w:p w:rsidR="00932E66" w:rsidRDefault="00932E66" w:rsidP="0058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4" w:rsidRDefault="000E57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4" w:rsidRDefault="000E57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4" w:rsidRDefault="000E57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E66" w:rsidRDefault="00932E66" w:rsidP="00581F8B">
      <w:pPr>
        <w:spacing w:after="0" w:line="240" w:lineRule="auto"/>
      </w:pPr>
      <w:r>
        <w:separator/>
      </w:r>
    </w:p>
  </w:footnote>
  <w:footnote w:type="continuationSeparator" w:id="0">
    <w:p w:rsidR="00932E66" w:rsidRDefault="00932E66" w:rsidP="00581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4" w:rsidRDefault="000E57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8B" w:rsidRPr="00581F8B" w:rsidRDefault="00581F8B">
    <w:pPr>
      <w:pStyle w:val="Kopfzeile"/>
      <w:rPr>
        <w:rFonts w:ascii="Comic Sans MS" w:hAnsi="Comic Sans MS"/>
        <w:b/>
        <w:i/>
        <w:sz w:val="36"/>
        <w:szCs w:val="36"/>
        <w:u w:val="single"/>
      </w:rPr>
    </w:pPr>
    <w:r w:rsidRPr="00581F8B">
      <w:rPr>
        <w:rFonts w:ascii="Comic Sans MS" w:hAnsi="Comic Sans MS"/>
        <w:b/>
        <w:i/>
        <w:sz w:val="36"/>
        <w:szCs w:val="36"/>
        <w:u w:val="single"/>
      </w:rPr>
      <w:t>Jahresplan: Aktionen mit Eltern</w:t>
    </w:r>
    <w:r w:rsidR="000E5744">
      <w:rPr>
        <w:rFonts w:ascii="Comic Sans MS" w:hAnsi="Comic Sans MS"/>
        <w:b/>
        <w:i/>
        <w:sz w:val="36"/>
        <w:szCs w:val="36"/>
        <w:u w:val="single"/>
      </w:rPr>
      <w:t xml:space="preserve"> 2019/2020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744" w:rsidRDefault="000E57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52"/>
    <w:rsid w:val="00034010"/>
    <w:rsid w:val="000B1832"/>
    <w:rsid w:val="000E5744"/>
    <w:rsid w:val="001A311E"/>
    <w:rsid w:val="001D7D85"/>
    <w:rsid w:val="002111D0"/>
    <w:rsid w:val="00217E0A"/>
    <w:rsid w:val="002C10C4"/>
    <w:rsid w:val="002E1A20"/>
    <w:rsid w:val="00331F7D"/>
    <w:rsid w:val="003C005A"/>
    <w:rsid w:val="003D453C"/>
    <w:rsid w:val="00405CD4"/>
    <w:rsid w:val="004212CE"/>
    <w:rsid w:val="00545115"/>
    <w:rsid w:val="00581F8B"/>
    <w:rsid w:val="0063103B"/>
    <w:rsid w:val="00690B7E"/>
    <w:rsid w:val="00754A12"/>
    <w:rsid w:val="007724A3"/>
    <w:rsid w:val="007C69B6"/>
    <w:rsid w:val="007D6152"/>
    <w:rsid w:val="008A2056"/>
    <w:rsid w:val="008C45AA"/>
    <w:rsid w:val="00930DD0"/>
    <w:rsid w:val="00932E66"/>
    <w:rsid w:val="00955DF8"/>
    <w:rsid w:val="009B351E"/>
    <w:rsid w:val="00A211AF"/>
    <w:rsid w:val="00A32820"/>
    <w:rsid w:val="00B044CF"/>
    <w:rsid w:val="00C335CF"/>
    <w:rsid w:val="00C634C3"/>
    <w:rsid w:val="00CB3AA1"/>
    <w:rsid w:val="00D62161"/>
    <w:rsid w:val="00D7764C"/>
    <w:rsid w:val="00E21802"/>
    <w:rsid w:val="00E34E33"/>
    <w:rsid w:val="00E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F8B"/>
  </w:style>
  <w:style w:type="paragraph" w:styleId="Fuzeile">
    <w:name w:val="footer"/>
    <w:basedOn w:val="Standard"/>
    <w:link w:val="FuzeileZchn"/>
    <w:uiPriority w:val="99"/>
    <w:unhideWhenUsed/>
    <w:rsid w:val="0058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6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8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1F8B"/>
  </w:style>
  <w:style w:type="paragraph" w:styleId="Fuzeile">
    <w:name w:val="footer"/>
    <w:basedOn w:val="Standard"/>
    <w:link w:val="FuzeileZchn"/>
    <w:uiPriority w:val="99"/>
    <w:unhideWhenUsed/>
    <w:rsid w:val="00581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1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OGS am Heikenberg Lünen</dc:creator>
  <cp:lastModifiedBy>OGS Heikenberg</cp:lastModifiedBy>
  <cp:revision>34</cp:revision>
  <cp:lastPrinted>2019-10-07T07:45:00Z</cp:lastPrinted>
  <dcterms:created xsi:type="dcterms:W3CDTF">2016-07-27T08:09:00Z</dcterms:created>
  <dcterms:modified xsi:type="dcterms:W3CDTF">2019-10-07T07:45:00Z</dcterms:modified>
</cp:coreProperties>
</file>